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DE" w:rsidRDefault="001032DE" w:rsidP="001032DE">
      <w:pPr>
        <w:rPr>
          <w:b/>
        </w:rPr>
      </w:pPr>
      <w:r w:rsidRPr="00386E26">
        <w:rPr>
          <w:b/>
          <w:color w:val="FF0000"/>
        </w:rPr>
        <w:t xml:space="preserve">Фирменный бланк </w:t>
      </w:r>
      <w:r>
        <w:rPr>
          <w:b/>
          <w:color w:val="FF0000"/>
        </w:rPr>
        <w:t xml:space="preserve"> предприятия</w:t>
      </w:r>
    </w:p>
    <w:p w:rsidR="00081312" w:rsidRDefault="00FA60C3" w:rsidP="00657E8E">
      <w:pPr>
        <w:jc w:val="right"/>
        <w:rPr>
          <w:b/>
        </w:rPr>
      </w:pPr>
      <w:r>
        <w:rPr>
          <w:b/>
        </w:rPr>
        <w:t>Директор</w:t>
      </w:r>
      <w:proofErr w:type="gramStart"/>
      <w:r>
        <w:rPr>
          <w:b/>
        </w:rPr>
        <w:t>у ООО</w:t>
      </w:r>
      <w:proofErr w:type="gramEnd"/>
      <w:r>
        <w:rPr>
          <w:b/>
        </w:rPr>
        <w:t xml:space="preserve"> РЦО  «ПрофРазвитие»</w:t>
      </w:r>
    </w:p>
    <w:p w:rsidR="003818C3" w:rsidRPr="00C2728A" w:rsidRDefault="00FA60C3" w:rsidP="00657E8E">
      <w:pPr>
        <w:jc w:val="right"/>
        <w:rPr>
          <w:b/>
        </w:rPr>
      </w:pPr>
      <w:r>
        <w:rPr>
          <w:b/>
        </w:rPr>
        <w:t>Е.В.</w:t>
      </w:r>
      <w:r w:rsidR="00E04C63">
        <w:rPr>
          <w:b/>
        </w:rPr>
        <w:t xml:space="preserve"> </w:t>
      </w:r>
      <w:proofErr w:type="spellStart"/>
      <w:r>
        <w:rPr>
          <w:b/>
        </w:rPr>
        <w:t>Кирсановой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4"/>
      </w:tblGrid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Полное наименование организации:</w:t>
            </w:r>
          </w:p>
        </w:tc>
      </w:tr>
      <w:tr w:rsidR="0062010D" w:rsidRPr="00363BC6" w:rsidTr="00657E8E">
        <w:tc>
          <w:tcPr>
            <w:tcW w:w="15276" w:type="dxa"/>
            <w:shd w:val="clear" w:color="auto" w:fill="auto"/>
          </w:tcPr>
          <w:p w:rsidR="0062010D" w:rsidRPr="00363BC6" w:rsidRDefault="0062010D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Сокращенное наименование организации: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Юридический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Фактический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BD4103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ИНН/КПП: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1D68E2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657E8E" w:rsidRPr="00363BC6">
              <w:rPr>
                <w:b/>
                <w:sz w:val="20"/>
                <w:szCs w:val="20"/>
              </w:rPr>
              <w:t>Г</w:t>
            </w:r>
            <w:r>
              <w:rPr>
                <w:b/>
                <w:sz w:val="20"/>
                <w:szCs w:val="20"/>
              </w:rPr>
              <w:t>Р</w:t>
            </w:r>
            <w:r w:rsidR="00657E8E" w:rsidRPr="00363BC6">
              <w:rPr>
                <w:b/>
                <w:sz w:val="20"/>
                <w:szCs w:val="20"/>
              </w:rPr>
              <w:t>Н: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БИК: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63BC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363BC6">
              <w:rPr>
                <w:b/>
                <w:sz w:val="20"/>
                <w:szCs w:val="20"/>
              </w:rPr>
              <w:t>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к/с: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Банк: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Вид деятельности (ОКВЭД)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Телефон, адрес электронной почты: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363BC6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Руководитель организации (Директор/Генеральный директор, Ф.И.О) полностью: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proofErr w:type="gramStart"/>
            <w:r w:rsidRPr="00363BC6">
              <w:rPr>
                <w:b/>
                <w:sz w:val="20"/>
                <w:szCs w:val="20"/>
              </w:rPr>
              <w:t>Действующий</w:t>
            </w:r>
            <w:proofErr w:type="gramEnd"/>
            <w:r w:rsidRPr="00363BC6">
              <w:rPr>
                <w:b/>
                <w:sz w:val="20"/>
                <w:szCs w:val="20"/>
              </w:rPr>
              <w:t xml:space="preserve"> на основании (устава/доверенности, дата внесения записи в ЕГРЮЛ):</w:t>
            </w:r>
          </w:p>
        </w:tc>
      </w:tr>
    </w:tbl>
    <w:p w:rsidR="00657E8E" w:rsidRDefault="00657E8E" w:rsidP="003818C3">
      <w:pPr>
        <w:rPr>
          <w:b/>
        </w:rPr>
      </w:pPr>
    </w:p>
    <w:p w:rsidR="00657E8E" w:rsidRPr="00C2728A" w:rsidRDefault="00657E8E" w:rsidP="00657E8E">
      <w:pPr>
        <w:jc w:val="center"/>
        <w:rPr>
          <w:b/>
        </w:rPr>
      </w:pPr>
      <w:proofErr w:type="gramStart"/>
      <w:r w:rsidRPr="00C2728A">
        <w:rPr>
          <w:b/>
        </w:rPr>
        <w:t>З</w:t>
      </w:r>
      <w:proofErr w:type="gramEnd"/>
      <w:r w:rsidRPr="00C2728A">
        <w:rPr>
          <w:b/>
        </w:rPr>
        <w:t xml:space="preserve"> А Я В К А</w:t>
      </w:r>
    </w:p>
    <w:p w:rsidR="00657E8E" w:rsidRDefault="00657E8E" w:rsidP="00294810">
      <w:pPr>
        <w:jc w:val="both"/>
        <w:rPr>
          <w:b/>
        </w:rPr>
      </w:pPr>
      <w:r w:rsidRPr="003E7310">
        <w:rPr>
          <w:u w:val="single"/>
        </w:rPr>
        <w:t xml:space="preserve">на </w:t>
      </w:r>
      <w:proofErr w:type="gramStart"/>
      <w:r w:rsidRPr="003E7310">
        <w:rPr>
          <w:u w:val="single"/>
        </w:rPr>
        <w:t>обучение по курсу</w:t>
      </w:r>
      <w:proofErr w:type="gramEnd"/>
      <w:r w:rsidR="00294810">
        <w:rPr>
          <w:u w:val="single"/>
        </w:rPr>
        <w:t xml:space="preserve">: </w:t>
      </w:r>
      <w:r w:rsidR="00294810" w:rsidRPr="00294810">
        <w:rPr>
          <w:b/>
          <w:u w:val="single"/>
        </w:rPr>
        <w:t>«</w:t>
      </w:r>
      <w:r w:rsidR="00211458" w:rsidRPr="00211458">
        <w:rPr>
          <w:b/>
          <w:u w:val="single"/>
        </w:rPr>
        <w:t>Программа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(Б)</w:t>
      </w:r>
      <w:r w:rsidRPr="00294810">
        <w:rPr>
          <w:b/>
          <w:u w:val="single"/>
        </w:rPr>
        <w:t>»  в объеме</w:t>
      </w:r>
      <w:r w:rsidR="00294810">
        <w:rPr>
          <w:b/>
          <w:u w:val="single"/>
        </w:rPr>
        <w:t>16</w:t>
      </w:r>
      <w:r w:rsidRPr="00663D43">
        <w:rPr>
          <w:b/>
          <w:u w:val="single"/>
        </w:rPr>
        <w:t xml:space="preserve"> часов.</w:t>
      </w:r>
    </w:p>
    <w:p w:rsidR="00657E8E" w:rsidRDefault="00DB57E4" w:rsidP="003818C3">
      <w:pPr>
        <w:rPr>
          <w:b/>
        </w:rPr>
      </w:pPr>
      <w:r w:rsidRPr="008A5288">
        <w:rPr>
          <w:b/>
        </w:rPr>
        <w:t>Указать в заявке №  пункта категории слушателя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9780"/>
      </w:tblGrid>
      <w:tr w:rsidR="00F7564E" w:rsidRPr="006938C9" w:rsidTr="00F7564E">
        <w:tc>
          <w:tcPr>
            <w:tcW w:w="1135" w:type="dxa"/>
          </w:tcPr>
          <w:p w:rsidR="00F7564E" w:rsidRPr="006938C9" w:rsidRDefault="00F7564E" w:rsidP="00FD56A1">
            <w:pPr>
              <w:jc w:val="center"/>
              <w:rPr>
                <w:b/>
                <w:i/>
              </w:rPr>
            </w:pPr>
            <w:r w:rsidRPr="00F7564E">
              <w:rPr>
                <w:b/>
                <w:i/>
              </w:rPr>
              <w:t>№ пункта</w:t>
            </w:r>
          </w:p>
        </w:tc>
        <w:tc>
          <w:tcPr>
            <w:tcW w:w="9780" w:type="dxa"/>
            <w:shd w:val="clear" w:color="auto" w:fill="auto"/>
          </w:tcPr>
          <w:p w:rsidR="00F7564E" w:rsidRPr="006938C9" w:rsidRDefault="00F7564E" w:rsidP="00FD56A1">
            <w:pPr>
              <w:jc w:val="center"/>
              <w:rPr>
                <w:b/>
                <w:i/>
                <w:shd w:val="clear" w:color="auto" w:fill="FFFFFF"/>
              </w:rPr>
            </w:pPr>
            <w:r w:rsidRPr="00F7564E">
              <w:rPr>
                <w:b/>
                <w:i/>
              </w:rPr>
              <w:t>Категория слушателей</w:t>
            </w:r>
          </w:p>
        </w:tc>
      </w:tr>
      <w:tr w:rsidR="00F7564E" w:rsidRPr="006938C9" w:rsidTr="00F7564E">
        <w:tc>
          <w:tcPr>
            <w:tcW w:w="1135" w:type="dxa"/>
          </w:tcPr>
          <w:p w:rsidR="00F7564E" w:rsidRPr="00917426" w:rsidRDefault="00F7564E" w:rsidP="00FD56A1">
            <w:pPr>
              <w:jc w:val="center"/>
              <w:rPr>
                <w:sz w:val="20"/>
                <w:szCs w:val="20"/>
              </w:rPr>
            </w:pPr>
            <w:r w:rsidRPr="00917426">
              <w:rPr>
                <w:sz w:val="20"/>
                <w:szCs w:val="20"/>
              </w:rPr>
              <w:t>1</w:t>
            </w:r>
          </w:p>
        </w:tc>
        <w:tc>
          <w:tcPr>
            <w:tcW w:w="9780" w:type="dxa"/>
            <w:shd w:val="clear" w:color="auto" w:fill="auto"/>
          </w:tcPr>
          <w:p w:rsidR="00F7564E" w:rsidRPr="00917426" w:rsidRDefault="00F7564E" w:rsidP="00FD56A1">
            <w:pPr>
              <w:jc w:val="center"/>
              <w:rPr>
                <w:sz w:val="20"/>
                <w:szCs w:val="20"/>
              </w:rPr>
            </w:pPr>
            <w:r w:rsidRPr="00917426">
              <w:rPr>
                <w:sz w:val="20"/>
                <w:szCs w:val="20"/>
              </w:rPr>
              <w:t>2</w:t>
            </w:r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Pr="001102E7" w:rsidRDefault="00135C06" w:rsidP="002536CE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</w:t>
            </w:r>
            <w:r w:rsidRPr="001102E7">
              <w:rPr>
                <w:sz w:val="22"/>
                <w:szCs w:val="22"/>
                <w:shd w:val="clear" w:color="auto" w:fill="FFFFFF"/>
              </w:rPr>
              <w:t>уководители структурных подразделений организации и их заместители, руководители структурных подразделений филиала и их заместители</w:t>
            </w:r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Pr="001102E7" w:rsidRDefault="00135C06" w:rsidP="002536CE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Р</w:t>
            </w:r>
            <w:r w:rsidRPr="001102E7">
              <w:rPr>
                <w:sz w:val="22"/>
                <w:szCs w:val="22"/>
              </w:rPr>
              <w:t>аботники организации, отнесенные к категории специалисты</w:t>
            </w:r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Pr="001102E7" w:rsidRDefault="00135C06" w:rsidP="002536CE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С</w:t>
            </w:r>
            <w:r w:rsidRPr="001102E7">
              <w:rPr>
                <w:sz w:val="22"/>
                <w:szCs w:val="22"/>
              </w:rPr>
              <w:t>пециалисты по охране труда</w:t>
            </w:r>
            <w:r>
              <w:rPr>
                <w:sz w:val="22"/>
                <w:szCs w:val="22"/>
              </w:rPr>
              <w:t>, а также лица, на которых возложены функции специалистов по охране труда.</w:t>
            </w:r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Pr="001102E7" w:rsidRDefault="00135C06" w:rsidP="002536CE">
            <w:pPr>
              <w:rPr>
                <w:sz w:val="22"/>
                <w:szCs w:val="22"/>
                <w:shd w:val="clear" w:color="auto" w:fill="FFFFFF"/>
              </w:rPr>
            </w:pPr>
            <w:bookmarkStart w:id="0" w:name="_Hlk122371009"/>
            <w:r>
              <w:rPr>
                <w:sz w:val="22"/>
                <w:szCs w:val="22"/>
              </w:rPr>
              <w:t>Р</w:t>
            </w:r>
            <w:r w:rsidRPr="001102E7">
              <w:rPr>
                <w:sz w:val="22"/>
                <w:szCs w:val="22"/>
              </w:rPr>
              <w:t>аботники рабочих профессий</w:t>
            </w:r>
            <w:bookmarkEnd w:id="0"/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Pr="001102E7" w:rsidRDefault="00135C06" w:rsidP="00253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1102E7">
              <w:rPr>
                <w:sz w:val="22"/>
                <w:szCs w:val="22"/>
              </w:rPr>
              <w:t>лены комиссий по проверке знания требований охраны труда</w:t>
            </w:r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Pr="001102E7" w:rsidRDefault="00135C06" w:rsidP="00253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1102E7">
              <w:rPr>
                <w:sz w:val="22"/>
                <w:szCs w:val="22"/>
              </w:rPr>
              <w:t>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</w:t>
            </w:r>
          </w:p>
        </w:tc>
      </w:tr>
      <w:tr w:rsidR="00135C06" w:rsidRPr="006938C9" w:rsidTr="00F7564E">
        <w:tc>
          <w:tcPr>
            <w:tcW w:w="1135" w:type="dxa"/>
          </w:tcPr>
          <w:p w:rsidR="00135C06" w:rsidRPr="006938C9" w:rsidRDefault="00135C06" w:rsidP="001102E7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780" w:type="dxa"/>
            <w:shd w:val="clear" w:color="auto" w:fill="auto"/>
          </w:tcPr>
          <w:p w:rsidR="00135C06" w:rsidRDefault="00135C06" w:rsidP="00253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Лица, проводящие инструктажи по охране труда и обучение требованиям охраны труда.</w:t>
            </w:r>
          </w:p>
        </w:tc>
      </w:tr>
    </w:tbl>
    <w:p w:rsidR="001102E7" w:rsidRDefault="001102E7" w:rsidP="003818C3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9"/>
        <w:gridCol w:w="1363"/>
        <w:gridCol w:w="1515"/>
        <w:gridCol w:w="1635"/>
        <w:gridCol w:w="1364"/>
        <w:gridCol w:w="1466"/>
        <w:gridCol w:w="1512"/>
        <w:gridCol w:w="1290"/>
      </w:tblGrid>
      <w:tr w:rsidR="003E7C7A" w:rsidRPr="00C2728A" w:rsidTr="008D0D8C">
        <w:tc>
          <w:tcPr>
            <w:tcW w:w="559" w:type="dxa"/>
          </w:tcPr>
          <w:p w:rsidR="003E7C7A" w:rsidRPr="00C0683B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№ п.п.</w:t>
            </w:r>
          </w:p>
        </w:tc>
        <w:tc>
          <w:tcPr>
            <w:tcW w:w="1363" w:type="dxa"/>
          </w:tcPr>
          <w:p w:rsidR="003E7C7A" w:rsidRPr="00C0683B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Фамилия, имя, отчество работника</w:t>
            </w:r>
          </w:p>
        </w:tc>
        <w:tc>
          <w:tcPr>
            <w:tcW w:w="1515" w:type="dxa"/>
          </w:tcPr>
          <w:p w:rsidR="003E7C7A" w:rsidRPr="00C0683B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Должность (согласно штатному расписанию)</w:t>
            </w:r>
          </w:p>
        </w:tc>
        <w:tc>
          <w:tcPr>
            <w:tcW w:w="1635" w:type="dxa"/>
          </w:tcPr>
          <w:p w:rsidR="003E7C7A" w:rsidRPr="008A5288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Номер</w:t>
            </w:r>
          </w:p>
          <w:p w:rsidR="003E7C7A" w:rsidRPr="00C0683B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СНИЛС</w:t>
            </w:r>
          </w:p>
        </w:tc>
        <w:tc>
          <w:tcPr>
            <w:tcW w:w="1364" w:type="dxa"/>
          </w:tcPr>
          <w:p w:rsidR="003E7C7A" w:rsidRPr="00C0683B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Место жительства обучаемого</w:t>
            </w:r>
          </w:p>
        </w:tc>
        <w:tc>
          <w:tcPr>
            <w:tcW w:w="1466" w:type="dxa"/>
          </w:tcPr>
          <w:p w:rsidR="003E7C7A" w:rsidRPr="00C0683B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Контактный телефон</w:t>
            </w:r>
            <w:r>
              <w:rPr>
                <w:b/>
                <w:sz w:val="20"/>
                <w:szCs w:val="20"/>
              </w:rPr>
              <w:t xml:space="preserve">, адрес </w:t>
            </w:r>
            <w:proofErr w:type="spellStart"/>
            <w:r>
              <w:rPr>
                <w:b/>
                <w:sz w:val="20"/>
                <w:szCs w:val="20"/>
              </w:rPr>
              <w:t>эл</w:t>
            </w:r>
            <w:proofErr w:type="gramStart"/>
            <w:r>
              <w:rPr>
                <w:b/>
                <w:sz w:val="20"/>
                <w:szCs w:val="20"/>
              </w:rPr>
              <w:t>.п</w:t>
            </w:r>
            <w:proofErr w:type="gramEnd"/>
            <w:r>
              <w:rPr>
                <w:b/>
                <w:sz w:val="20"/>
                <w:szCs w:val="20"/>
              </w:rPr>
              <w:t>очты</w:t>
            </w:r>
            <w:proofErr w:type="spellEnd"/>
            <w:r w:rsidRPr="00C0683B">
              <w:rPr>
                <w:b/>
                <w:sz w:val="20"/>
                <w:szCs w:val="20"/>
              </w:rPr>
              <w:t xml:space="preserve"> обучаемого</w:t>
            </w:r>
          </w:p>
        </w:tc>
        <w:tc>
          <w:tcPr>
            <w:tcW w:w="1512" w:type="dxa"/>
          </w:tcPr>
          <w:p w:rsidR="003E7C7A" w:rsidRPr="008A5288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Дата рождения,</w:t>
            </w:r>
          </w:p>
          <w:p w:rsidR="003E7C7A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1290" w:type="dxa"/>
          </w:tcPr>
          <w:p w:rsidR="003E7C7A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пункта категории слушателей</w:t>
            </w:r>
          </w:p>
          <w:p w:rsidR="003E7C7A" w:rsidRDefault="003E7C7A" w:rsidP="008D0D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см</w:t>
            </w:r>
            <w:proofErr w:type="gramEnd"/>
            <w:r>
              <w:rPr>
                <w:b/>
                <w:sz w:val="20"/>
                <w:szCs w:val="20"/>
              </w:rPr>
              <w:t>. 1 столбец таблицы выше)</w:t>
            </w:r>
          </w:p>
        </w:tc>
      </w:tr>
      <w:tr w:rsidR="003E7C7A" w:rsidRPr="004774CE" w:rsidTr="008D0D8C">
        <w:tc>
          <w:tcPr>
            <w:tcW w:w="559" w:type="dxa"/>
          </w:tcPr>
          <w:p w:rsidR="003E7C7A" w:rsidRPr="00C2728A" w:rsidRDefault="003E7C7A" w:rsidP="008D0D8C"/>
        </w:tc>
        <w:tc>
          <w:tcPr>
            <w:tcW w:w="1363" w:type="dxa"/>
          </w:tcPr>
          <w:p w:rsidR="003E7C7A" w:rsidRPr="004774CE" w:rsidRDefault="003E7C7A" w:rsidP="008D0D8C"/>
        </w:tc>
        <w:tc>
          <w:tcPr>
            <w:tcW w:w="1515" w:type="dxa"/>
          </w:tcPr>
          <w:p w:rsidR="003E7C7A" w:rsidRPr="004774CE" w:rsidRDefault="003E7C7A" w:rsidP="008D0D8C"/>
        </w:tc>
        <w:tc>
          <w:tcPr>
            <w:tcW w:w="1635" w:type="dxa"/>
          </w:tcPr>
          <w:p w:rsidR="003E7C7A" w:rsidRPr="004774CE" w:rsidRDefault="003E7C7A" w:rsidP="008D0D8C"/>
        </w:tc>
        <w:tc>
          <w:tcPr>
            <w:tcW w:w="1364" w:type="dxa"/>
          </w:tcPr>
          <w:p w:rsidR="003E7C7A" w:rsidRPr="004774CE" w:rsidRDefault="003E7C7A" w:rsidP="008D0D8C"/>
        </w:tc>
        <w:tc>
          <w:tcPr>
            <w:tcW w:w="1466" w:type="dxa"/>
          </w:tcPr>
          <w:p w:rsidR="003E7C7A" w:rsidRPr="004774CE" w:rsidRDefault="003E7C7A" w:rsidP="008D0D8C"/>
        </w:tc>
        <w:tc>
          <w:tcPr>
            <w:tcW w:w="1512" w:type="dxa"/>
          </w:tcPr>
          <w:p w:rsidR="003E7C7A" w:rsidRPr="004774CE" w:rsidRDefault="003E7C7A" w:rsidP="008D0D8C"/>
        </w:tc>
        <w:tc>
          <w:tcPr>
            <w:tcW w:w="1290" w:type="dxa"/>
          </w:tcPr>
          <w:p w:rsidR="003E7C7A" w:rsidRPr="004774CE" w:rsidRDefault="003E7C7A" w:rsidP="008D0D8C"/>
        </w:tc>
      </w:tr>
      <w:tr w:rsidR="003E7C7A" w:rsidRPr="004774CE" w:rsidTr="008D0D8C">
        <w:tc>
          <w:tcPr>
            <w:tcW w:w="559" w:type="dxa"/>
          </w:tcPr>
          <w:p w:rsidR="003E7C7A" w:rsidRPr="00C2728A" w:rsidRDefault="003E7C7A" w:rsidP="008D0D8C"/>
        </w:tc>
        <w:tc>
          <w:tcPr>
            <w:tcW w:w="1363" w:type="dxa"/>
          </w:tcPr>
          <w:p w:rsidR="003E7C7A" w:rsidRPr="004774CE" w:rsidRDefault="003E7C7A" w:rsidP="008D0D8C"/>
        </w:tc>
        <w:tc>
          <w:tcPr>
            <w:tcW w:w="1515" w:type="dxa"/>
          </w:tcPr>
          <w:p w:rsidR="003E7C7A" w:rsidRPr="004774CE" w:rsidRDefault="003E7C7A" w:rsidP="008D0D8C"/>
        </w:tc>
        <w:tc>
          <w:tcPr>
            <w:tcW w:w="1635" w:type="dxa"/>
          </w:tcPr>
          <w:p w:rsidR="003E7C7A" w:rsidRPr="004774CE" w:rsidRDefault="003E7C7A" w:rsidP="008D0D8C"/>
        </w:tc>
        <w:tc>
          <w:tcPr>
            <w:tcW w:w="1364" w:type="dxa"/>
          </w:tcPr>
          <w:p w:rsidR="003E7C7A" w:rsidRPr="004774CE" w:rsidRDefault="003E7C7A" w:rsidP="008D0D8C"/>
        </w:tc>
        <w:tc>
          <w:tcPr>
            <w:tcW w:w="1466" w:type="dxa"/>
          </w:tcPr>
          <w:p w:rsidR="003E7C7A" w:rsidRPr="004774CE" w:rsidRDefault="003E7C7A" w:rsidP="008D0D8C"/>
        </w:tc>
        <w:tc>
          <w:tcPr>
            <w:tcW w:w="1512" w:type="dxa"/>
          </w:tcPr>
          <w:p w:rsidR="003E7C7A" w:rsidRPr="004774CE" w:rsidRDefault="003E7C7A" w:rsidP="008D0D8C"/>
        </w:tc>
        <w:tc>
          <w:tcPr>
            <w:tcW w:w="1290" w:type="dxa"/>
          </w:tcPr>
          <w:p w:rsidR="003E7C7A" w:rsidRPr="004774CE" w:rsidRDefault="003E7C7A" w:rsidP="008D0D8C"/>
        </w:tc>
      </w:tr>
      <w:tr w:rsidR="003E7C7A" w:rsidRPr="004774CE" w:rsidTr="008D0D8C">
        <w:tc>
          <w:tcPr>
            <w:tcW w:w="559" w:type="dxa"/>
          </w:tcPr>
          <w:p w:rsidR="003E7C7A" w:rsidRPr="00C2728A" w:rsidRDefault="003E7C7A" w:rsidP="008D0D8C"/>
        </w:tc>
        <w:tc>
          <w:tcPr>
            <w:tcW w:w="1363" w:type="dxa"/>
          </w:tcPr>
          <w:p w:rsidR="003E7C7A" w:rsidRPr="004774CE" w:rsidRDefault="003E7C7A" w:rsidP="008D0D8C"/>
        </w:tc>
        <w:tc>
          <w:tcPr>
            <w:tcW w:w="1515" w:type="dxa"/>
          </w:tcPr>
          <w:p w:rsidR="003E7C7A" w:rsidRPr="004774CE" w:rsidRDefault="003E7C7A" w:rsidP="008D0D8C"/>
        </w:tc>
        <w:tc>
          <w:tcPr>
            <w:tcW w:w="1635" w:type="dxa"/>
          </w:tcPr>
          <w:p w:rsidR="003E7C7A" w:rsidRPr="004774CE" w:rsidRDefault="003E7C7A" w:rsidP="008D0D8C"/>
        </w:tc>
        <w:tc>
          <w:tcPr>
            <w:tcW w:w="1364" w:type="dxa"/>
          </w:tcPr>
          <w:p w:rsidR="003E7C7A" w:rsidRPr="004774CE" w:rsidRDefault="003E7C7A" w:rsidP="008D0D8C"/>
        </w:tc>
        <w:tc>
          <w:tcPr>
            <w:tcW w:w="1466" w:type="dxa"/>
          </w:tcPr>
          <w:p w:rsidR="003E7C7A" w:rsidRPr="004774CE" w:rsidRDefault="003E7C7A" w:rsidP="008D0D8C"/>
        </w:tc>
        <w:tc>
          <w:tcPr>
            <w:tcW w:w="1512" w:type="dxa"/>
          </w:tcPr>
          <w:p w:rsidR="003E7C7A" w:rsidRPr="004774CE" w:rsidRDefault="003E7C7A" w:rsidP="008D0D8C"/>
        </w:tc>
        <w:tc>
          <w:tcPr>
            <w:tcW w:w="1290" w:type="dxa"/>
          </w:tcPr>
          <w:p w:rsidR="003E7C7A" w:rsidRPr="004774CE" w:rsidRDefault="003E7C7A" w:rsidP="008D0D8C"/>
        </w:tc>
      </w:tr>
    </w:tbl>
    <w:p w:rsidR="00657E8E" w:rsidRDefault="00657E8E" w:rsidP="003818C3">
      <w:pPr>
        <w:rPr>
          <w:b/>
        </w:rPr>
      </w:pPr>
    </w:p>
    <w:p w:rsidR="00C91130" w:rsidRPr="00C91130" w:rsidRDefault="00C91130" w:rsidP="00C91130">
      <w:pPr>
        <w:rPr>
          <w:b/>
        </w:rPr>
      </w:pPr>
      <w:r w:rsidRPr="00C91130">
        <w:rPr>
          <w:b/>
        </w:rPr>
        <w:t>Перечень предоставляемых документов для прохождения обучения:</w:t>
      </w:r>
    </w:p>
    <w:p w:rsidR="00C91130" w:rsidRPr="00C91130" w:rsidRDefault="00C91130" w:rsidP="00C91130">
      <w:r w:rsidRPr="00C91130">
        <w:t>Заявка общая;</w:t>
      </w:r>
    </w:p>
    <w:p w:rsidR="00C91130" w:rsidRPr="00C91130" w:rsidRDefault="00C91130" w:rsidP="00C91130">
      <w:r w:rsidRPr="00C91130">
        <w:t xml:space="preserve">Лист ознакомления каждого обучающегося с уставными </w:t>
      </w:r>
      <w:r w:rsidR="00FA60C3">
        <w:t>документами Р</w:t>
      </w:r>
      <w:r w:rsidRPr="00C91130">
        <w:t>Ц</w:t>
      </w:r>
      <w:r w:rsidR="00FA60C3">
        <w:t>О</w:t>
      </w:r>
      <w:r w:rsidRPr="00C91130">
        <w:t xml:space="preserve"> (Приложение 1);</w:t>
      </w:r>
    </w:p>
    <w:p w:rsidR="00C91130" w:rsidRPr="00C91130" w:rsidRDefault="00C91130" w:rsidP="00C91130">
      <w:r w:rsidRPr="00C91130">
        <w:t>Согласие на обработку персональных данных всех обучающихся;</w:t>
      </w:r>
    </w:p>
    <w:p w:rsidR="00C91130" w:rsidRDefault="00C91130" w:rsidP="003818C3">
      <w:pPr>
        <w:rPr>
          <w:b/>
        </w:rPr>
      </w:pPr>
    </w:p>
    <w:p w:rsidR="00C00EF6" w:rsidRPr="00C2728A" w:rsidRDefault="003818C3" w:rsidP="003818C3">
      <w:r w:rsidRPr="00C2728A">
        <w:t>Оплату гарантирую</w:t>
      </w:r>
      <w:r w:rsidR="00C2728A" w:rsidRPr="00C2728A">
        <w:t>.</w:t>
      </w:r>
    </w:p>
    <w:p w:rsidR="00C2728A" w:rsidRPr="00C2728A" w:rsidRDefault="00C2728A" w:rsidP="003818C3">
      <w:r>
        <w:t>Руководитель организации</w:t>
      </w:r>
      <w:r w:rsidR="00025B8E" w:rsidRPr="00C2728A">
        <w:t>:</w:t>
      </w: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4"/>
        <w:gridCol w:w="592"/>
        <w:gridCol w:w="1603"/>
        <w:gridCol w:w="777"/>
        <w:gridCol w:w="1455"/>
      </w:tblGrid>
      <w:tr w:rsidR="00C2728A" w:rsidTr="00C2728A">
        <w:tc>
          <w:tcPr>
            <w:tcW w:w="4678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Должность, Ф.И.О.</w:t>
            </w:r>
          </w:p>
        </w:tc>
        <w:tc>
          <w:tcPr>
            <w:tcW w:w="851" w:type="dxa"/>
          </w:tcPr>
          <w:p w:rsidR="00C2728A" w:rsidRDefault="00C2728A" w:rsidP="003818C3"/>
        </w:tc>
        <w:tc>
          <w:tcPr>
            <w:tcW w:w="1952" w:type="dxa"/>
            <w:tcBorders>
              <w:top w:val="single" w:sz="4" w:space="0" w:color="auto"/>
            </w:tcBorders>
          </w:tcPr>
          <w:p w:rsidR="00C2728A" w:rsidRDefault="00C2728A" w:rsidP="00C2728A">
            <w:r>
              <w:t xml:space="preserve">       Подпись                                                        </w:t>
            </w:r>
          </w:p>
        </w:tc>
        <w:tc>
          <w:tcPr>
            <w:tcW w:w="1166" w:type="dxa"/>
          </w:tcPr>
          <w:p w:rsidR="00C2728A" w:rsidRDefault="00C2728A" w:rsidP="003818C3"/>
        </w:tc>
        <w:tc>
          <w:tcPr>
            <w:tcW w:w="1985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      Дата</w:t>
            </w:r>
          </w:p>
        </w:tc>
      </w:tr>
    </w:tbl>
    <w:p w:rsidR="00586599" w:rsidRDefault="00C2728A" w:rsidP="00586599">
      <w:r>
        <w:t>М.П.</w:t>
      </w:r>
    </w:p>
    <w:p w:rsidR="00CB3391" w:rsidRDefault="00CB3391" w:rsidP="00CB3391">
      <w:r>
        <w:t>Номер телефона контактного лица ________________________________</w:t>
      </w:r>
    </w:p>
    <w:p w:rsidR="006146BB" w:rsidRDefault="00CB3391" w:rsidP="00586599">
      <w:proofErr w:type="spellStart"/>
      <w:r w:rsidRPr="00DF584B">
        <w:t>Email</w:t>
      </w:r>
      <w:proofErr w:type="spellEnd"/>
      <w:r w:rsidRPr="00DF584B">
        <w:t>:</w:t>
      </w:r>
      <w:r>
        <w:t>_________________________________________________________</w:t>
      </w:r>
    </w:p>
    <w:p w:rsidR="00430D83" w:rsidRPr="000C354B" w:rsidRDefault="00430D83" w:rsidP="00430D83">
      <w:pPr>
        <w:jc w:val="right"/>
      </w:pPr>
      <w:r w:rsidRPr="000C354B">
        <w:lastRenderedPageBreak/>
        <w:t>Приложение к заявке</w:t>
      </w:r>
    </w:p>
    <w:p w:rsidR="00430D83" w:rsidRPr="000C354B" w:rsidRDefault="00430D83" w:rsidP="00430D83">
      <w:pPr>
        <w:jc w:val="right"/>
      </w:pPr>
      <w:r w:rsidRPr="000C354B">
        <w:t xml:space="preserve">от  </w:t>
      </w:r>
      <w:r>
        <w:t>______________________</w:t>
      </w:r>
    </w:p>
    <w:p w:rsidR="00430D83" w:rsidRPr="000C354B" w:rsidRDefault="00430D83" w:rsidP="00430D83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(наименование организации)</w:t>
      </w:r>
    </w:p>
    <w:p w:rsidR="00430D83" w:rsidRPr="000C354B" w:rsidRDefault="00395A3E" w:rsidP="00430D83">
      <w:pPr>
        <w:jc w:val="right"/>
      </w:pPr>
      <w:r>
        <w:t>«___»_____________ 2026</w:t>
      </w:r>
      <w:r w:rsidR="00430D83" w:rsidRPr="000C354B">
        <w:t xml:space="preserve"> г.</w:t>
      </w:r>
    </w:p>
    <w:p w:rsidR="00430D83" w:rsidRPr="000C354B" w:rsidRDefault="00430D83" w:rsidP="00430D83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(дата заявки)</w:t>
      </w:r>
    </w:p>
    <w:p w:rsidR="00430D83" w:rsidRPr="000C354B" w:rsidRDefault="00430D83" w:rsidP="00430D83">
      <w:pPr>
        <w:jc w:val="center"/>
      </w:pPr>
    </w:p>
    <w:p w:rsidR="00430D83" w:rsidRDefault="00430D83" w:rsidP="00430D83">
      <w:pPr>
        <w:jc w:val="right"/>
        <w:rPr>
          <w:b/>
        </w:rPr>
      </w:pPr>
      <w:r>
        <w:rPr>
          <w:b/>
        </w:rPr>
        <w:t>Приложение 1</w:t>
      </w:r>
    </w:p>
    <w:p w:rsidR="00430D83" w:rsidRPr="00A20814" w:rsidRDefault="00430D83" w:rsidP="00430D83">
      <w:pPr>
        <w:jc w:val="both"/>
        <w:rPr>
          <w:sz w:val="22"/>
          <w:szCs w:val="22"/>
        </w:rPr>
      </w:pPr>
      <w:proofErr w:type="gramStart"/>
      <w:r w:rsidRPr="00A20814">
        <w:rPr>
          <w:sz w:val="22"/>
          <w:szCs w:val="22"/>
        </w:rPr>
        <w:t>С Уставом ООО РЦО «ПрофРазвитие» (ОГРН 1022302386897, дата внесения записи в ЕГРЮЛ от «02» апреля 2021 г.), со сведениями о дате предоставления и регистрационном номере лицензии на осуществление образовательной деятельности (№ 09744 серия 23Л01 № 0007163, выданной Министерством образования, науки и молодежной политики Краснодарского края  от 07 декабря 2020 г.), Уведомлением  о государственной аккредитации организаций  оказывающих услуги в области охраны труда (</w:t>
      </w:r>
      <w:proofErr w:type="spellStart"/>
      <w:r w:rsidRPr="001A14D9">
        <w:rPr>
          <w:sz w:val="20"/>
          <w:szCs w:val="20"/>
        </w:rPr>
        <w:t>Рег</w:t>
      </w:r>
      <w:proofErr w:type="spellEnd"/>
      <w:proofErr w:type="gramEnd"/>
      <w:r w:rsidRPr="001A14D9">
        <w:rPr>
          <w:sz w:val="20"/>
          <w:szCs w:val="20"/>
        </w:rPr>
        <w:t xml:space="preserve">. № </w:t>
      </w:r>
      <w:proofErr w:type="gramStart"/>
      <w:r w:rsidRPr="001A14D9">
        <w:rPr>
          <w:sz w:val="20"/>
          <w:szCs w:val="20"/>
        </w:rPr>
        <w:t>7429 от 01.03.2023 г.</w:t>
      </w:r>
      <w:r w:rsidRPr="00A20814">
        <w:rPr>
          <w:sz w:val="22"/>
          <w:szCs w:val="22"/>
        </w:rPr>
        <w:t>) «Обучения работодателей и работников вопросам охраны труда», Положением об  учебном центре, Положением о приеме, обучении, выпуске, отчислении, переводе и восстановлении, Положением о промежуточной и  итоговой аттестации, Положением об оказании платных образовательных услуг, Правилами внутреннего распорядка для обучающихся, образовательной программой, правами и обязанностями обучающегося, а также с договором на оказание платных образовательных услуг, требованиями охраны труда и</w:t>
      </w:r>
      <w:proofErr w:type="gramEnd"/>
      <w:r w:rsidRPr="00A20814">
        <w:rPr>
          <w:sz w:val="22"/>
          <w:szCs w:val="22"/>
        </w:rPr>
        <w:t xml:space="preserve"> безопасности во время учебного процесса </w:t>
      </w:r>
      <w:proofErr w:type="gramStart"/>
      <w:r w:rsidRPr="00A20814">
        <w:rPr>
          <w:sz w:val="22"/>
          <w:szCs w:val="22"/>
        </w:rPr>
        <w:t>ознакомлен</w:t>
      </w:r>
      <w:proofErr w:type="gramEnd"/>
      <w:r w:rsidRPr="00A20814">
        <w:rPr>
          <w:sz w:val="22"/>
          <w:szCs w:val="22"/>
        </w:rPr>
        <w:t xml:space="preserve"> (на), обязуюсь выполнять. </w:t>
      </w:r>
    </w:p>
    <w:p w:rsidR="00430D83" w:rsidRDefault="00430D83" w:rsidP="00430D83">
      <w:pPr>
        <w:pStyle w:val="10"/>
        <w:shd w:val="clear" w:color="auto" w:fill="FFFFFF"/>
        <w:spacing w:before="0" w:after="0"/>
        <w:ind w:firstLine="708"/>
        <w:jc w:val="both"/>
      </w:pPr>
      <w:r>
        <w:rPr>
          <w:sz w:val="20"/>
          <w:szCs w:val="20"/>
        </w:rPr>
        <w:t xml:space="preserve">даю согласие ООО РЦО «ПрофРазвитие» (далее Обучающая организация), расположенный по адресу: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Новороссийск, ул. Малоземельская, дом №15 а, офис  № 25  , на обработку своих персональных данных (перечень которых приведен в п.4 настоящего Согласия), предоставленных мной в процессе обучения в Обучающей организации,  на следующих условиях:</w:t>
      </w:r>
    </w:p>
    <w:p w:rsidR="00430D83" w:rsidRDefault="00430D83" w:rsidP="00430D83">
      <w:pPr>
        <w:pStyle w:val="10"/>
        <w:shd w:val="clear" w:color="auto" w:fill="FFFFFF"/>
        <w:spacing w:before="0" w:after="0"/>
        <w:jc w:val="both"/>
      </w:pPr>
      <w:r>
        <w:rPr>
          <w:spacing w:val="-19"/>
          <w:sz w:val="20"/>
          <w:szCs w:val="20"/>
        </w:rPr>
        <w:t>1.</w:t>
      </w:r>
      <w:r>
        <w:rPr>
          <w:sz w:val="20"/>
          <w:szCs w:val="20"/>
        </w:rPr>
        <w:t xml:space="preserve"> Обработка моих персональных данных осуществляется в целях обеспечения соблюдения конституционных прав граждан,  содействия в обучении,  информационного обеспечения и мониторинга учебного процесса, обеспечения организационной и финансово-экономической деятельности Обучающей организации, обеспечения соблюдения законов и иных нормативных актов РФ.</w:t>
      </w:r>
    </w:p>
    <w:p w:rsidR="00430D83" w:rsidRDefault="00430D83" w:rsidP="00430D83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 xml:space="preserve">2. </w:t>
      </w:r>
      <w:proofErr w:type="gramStart"/>
      <w:r>
        <w:rPr>
          <w:sz w:val="20"/>
          <w:szCs w:val="20"/>
        </w:rPr>
        <w:t>Я даю согласие на обработку Обучающей организацией своих персональных данных, то есть совершение, в том числе, следующих действий: сбор, систематизация, накопление, хранение, уточнение, уничтожение персональных данных, использование данных для принятия решений Обучающей организацией (общее описание вышеуказанных способов обработки данных приведено в ФЗ РФ от 27.07.2006г. №152-ФЗ «О персональных данных») осуществляемую как без использования средств автоматизации, так и с использованием</w:t>
      </w:r>
      <w:proofErr w:type="gramEnd"/>
      <w:r>
        <w:rPr>
          <w:sz w:val="20"/>
          <w:szCs w:val="20"/>
        </w:rPr>
        <w:t xml:space="preserve"> автоматизированных  информационных систем персональных данных Обучающей организации</w:t>
      </w:r>
      <w:r>
        <w:rPr>
          <w:color w:val="000000"/>
          <w:sz w:val="20"/>
          <w:szCs w:val="20"/>
        </w:rPr>
        <w:t>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Обучающей организации в случаях, установленных нормативными документами вышестоящих органов и законодательством.</w:t>
      </w:r>
    </w:p>
    <w:p w:rsidR="00430D83" w:rsidRDefault="00430D83" w:rsidP="00430D83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3. Настоящее согласие дается на весь период моего обучения  в Обучающей организации, а также после прекращения обучения - на срок, установленный законодательством Российской Федерации и локальными нормативными актами Обучающей организации.</w:t>
      </w:r>
    </w:p>
    <w:p w:rsidR="00430D83" w:rsidRDefault="00430D83" w:rsidP="00430D83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4. Перечень персональных данных, передаваемых Обучающей организации на обработку: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Фамилия, имя и отчество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Дата рождения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месте регистрации, проживания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гражданстве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образовании, наличии специальных знаний или подготовки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профессии, специальности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 xml:space="preserve">Данные об образовательной, научной и иной профессиональной деятельности </w:t>
      </w:r>
      <w:proofErr w:type="gramStart"/>
      <w:r>
        <w:t>обучающегося</w:t>
      </w:r>
      <w:proofErr w:type="gramEnd"/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повышении квалификации</w:t>
      </w:r>
    </w:p>
    <w:p w:rsidR="00430D83" w:rsidRDefault="00430D83" w:rsidP="00430D83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Контактная информация (телефоны, адрес электронной почты)</w:t>
      </w:r>
    </w:p>
    <w:p w:rsidR="00430D83" w:rsidRDefault="00430D83" w:rsidP="00430D83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ind w:left="0" w:firstLine="0"/>
        <w:jc w:val="both"/>
      </w:pPr>
      <w:r>
        <w:t>СНИЛС</w:t>
      </w:r>
    </w:p>
    <w:p w:rsidR="00430D83" w:rsidRDefault="00430D83" w:rsidP="00430D83">
      <w:pPr>
        <w:shd w:val="clear" w:color="auto" w:fill="FFFFFF"/>
        <w:ind w:left="10" w:right="29"/>
        <w:jc w:val="both"/>
      </w:pPr>
      <w:r>
        <w:t xml:space="preserve">Данная информация является конфиденциальной, т.е. лица, получившие доступ к таким данным, обязаны хранить их в тайне и не разглашать, а также не передавать другим лицам без моего согласия, кроме случаев, прямо предусмотренных в законе. </w:t>
      </w:r>
    </w:p>
    <w:p w:rsidR="00430D83" w:rsidRDefault="00430D83" w:rsidP="00430D83">
      <w:pPr>
        <w:pStyle w:val="10"/>
        <w:shd w:val="clear" w:color="auto" w:fill="FFFFFF"/>
        <w:spacing w:before="0" w:after="0"/>
        <w:jc w:val="both"/>
        <w:rPr>
          <w:sz w:val="20"/>
          <w:szCs w:val="20"/>
        </w:rPr>
      </w:pPr>
      <w:r>
        <w:rPr>
          <w:spacing w:val="-14"/>
          <w:sz w:val="20"/>
          <w:szCs w:val="20"/>
        </w:rPr>
        <w:t>5.</w:t>
      </w:r>
      <w:r>
        <w:rPr>
          <w:sz w:val="20"/>
          <w:szCs w:val="20"/>
        </w:rPr>
        <w:t xml:space="preserve"> Обучающая организация может передавать мои обрабатываемые персональные данные государственным органам и уполномоченным организациям по официальному запросу в случаях, установленных законодательством РФ либо международными договорами с участием РФ.</w:t>
      </w:r>
    </w:p>
    <w:p w:rsidR="00430D83" w:rsidRDefault="00430D83" w:rsidP="00430D83">
      <w:pPr>
        <w:pStyle w:val="10"/>
        <w:shd w:val="clear" w:color="auto" w:fill="FFFFFF"/>
        <w:spacing w:before="0" w:after="0"/>
        <w:jc w:val="center"/>
        <w:rPr>
          <w:b/>
        </w:rPr>
      </w:pPr>
      <w:r w:rsidRPr="00D96B17">
        <w:rPr>
          <w:b/>
        </w:rPr>
        <w:t>Порядок отзыва согласия:</w:t>
      </w:r>
    </w:p>
    <w:p w:rsidR="00430D83" w:rsidRPr="00A20814" w:rsidRDefault="00430D83" w:rsidP="00430D83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>Данное мною согласие может быть отозвано в любой момент с обязательным направлением Оператору письменного уведомления. С момента получения уведомления об отзыве согласия на обработку персональных данных, а также при прекращении обучения Оператор обязан прекратить обработку персональных данных, указанных в настоящем Согласии, и (или) уничтожить данные в течени</w:t>
      </w:r>
      <w:proofErr w:type="gramStart"/>
      <w:r w:rsidRPr="00A20814">
        <w:rPr>
          <w:sz w:val="22"/>
          <w:szCs w:val="22"/>
        </w:rPr>
        <w:t>и</w:t>
      </w:r>
      <w:proofErr w:type="gramEnd"/>
      <w:r w:rsidRPr="00A20814">
        <w:rPr>
          <w:sz w:val="22"/>
          <w:szCs w:val="22"/>
        </w:rPr>
        <w:t xml:space="preserve"> трех рабочих дней с момента получения отзыва.</w:t>
      </w:r>
    </w:p>
    <w:p w:rsidR="00430D83" w:rsidRPr="00A20814" w:rsidRDefault="00430D83" w:rsidP="00430D83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ab/>
        <w:t xml:space="preserve">Требование об уничтожении не распространяется на персональные данные, для которых нормативными правовыми актами предусмотрена обязанность ее хранения, в том числе после прекращения отношений в области образования.  </w:t>
      </w:r>
    </w:p>
    <w:p w:rsidR="00430D83" w:rsidRPr="00A20814" w:rsidRDefault="00430D83" w:rsidP="00430D83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lastRenderedPageBreak/>
        <w:tab/>
      </w:r>
      <w:proofErr w:type="gramStart"/>
      <w:r w:rsidRPr="00A20814">
        <w:rPr>
          <w:sz w:val="22"/>
          <w:szCs w:val="22"/>
        </w:rPr>
        <w:t>При</w:t>
      </w:r>
      <w:proofErr w:type="gramEnd"/>
      <w:r w:rsidRPr="00A20814">
        <w:rPr>
          <w:sz w:val="22"/>
          <w:szCs w:val="22"/>
        </w:rPr>
        <w:t xml:space="preserve"> достижения целей обработки персональные данные подлежат уничтожению по истечении одного месяца с даты достижения целей. Мне разъяснено, что для обработки персональных данных, содержащихся в настоящем Согласии, моего дополнительного согласия не требуется. Я ознакомлен с положением об обработке и защите персональных данных обучающихся (слушателей) УЦ.</w:t>
      </w:r>
    </w:p>
    <w:p w:rsidR="00430D83" w:rsidRDefault="00430D83" w:rsidP="00430D83">
      <w:pPr>
        <w:shd w:val="clear" w:color="auto" w:fill="FFFFFF"/>
        <w:ind w:left="34" w:right="7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4246"/>
        <w:gridCol w:w="2902"/>
        <w:gridCol w:w="2728"/>
      </w:tblGrid>
      <w:tr w:rsidR="00430D83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D83" w:rsidRDefault="00430D83" w:rsidP="008D0D8C">
            <w:pPr>
              <w:jc w:val="center"/>
            </w:pPr>
            <w:r>
              <w:t>№ п.п.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D83" w:rsidRDefault="00430D83" w:rsidP="008D0D8C">
            <w:pPr>
              <w:jc w:val="center"/>
            </w:pPr>
            <w:r>
              <w:t>Ф.И.О.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D83" w:rsidRDefault="00430D83" w:rsidP="008D0D8C">
            <w:pPr>
              <w:jc w:val="center"/>
            </w:pPr>
            <w: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D83" w:rsidRDefault="00430D83" w:rsidP="008D0D8C">
            <w:pPr>
              <w:jc w:val="center"/>
            </w:pPr>
            <w:r>
              <w:t>Подпись</w:t>
            </w:r>
          </w:p>
        </w:tc>
      </w:tr>
      <w:tr w:rsidR="00430D83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</w:tr>
      <w:tr w:rsidR="00430D83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</w:tr>
      <w:tr w:rsidR="00430D83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D83" w:rsidRDefault="00430D83" w:rsidP="008D0D8C">
            <w:pPr>
              <w:jc w:val="both"/>
            </w:pPr>
          </w:p>
        </w:tc>
      </w:tr>
    </w:tbl>
    <w:p w:rsidR="00430D83" w:rsidRDefault="00430D83" w:rsidP="00430D83">
      <w:pPr>
        <w:shd w:val="clear" w:color="auto" w:fill="FFFFFF"/>
        <w:ind w:left="34" w:right="72"/>
        <w:jc w:val="both"/>
      </w:pPr>
    </w:p>
    <w:p w:rsidR="00430D83" w:rsidRDefault="00430D83" w:rsidP="00430D83">
      <w:pPr>
        <w:shd w:val="clear" w:color="auto" w:fill="FFFFFF"/>
        <w:ind w:left="34" w:right="72"/>
        <w:jc w:val="both"/>
      </w:pPr>
    </w:p>
    <w:p w:rsidR="00430D83" w:rsidRDefault="00430D83" w:rsidP="00430D83">
      <w:pPr>
        <w:shd w:val="clear" w:color="auto" w:fill="FFFFFF"/>
        <w:ind w:left="34" w:right="72"/>
        <w:jc w:val="both"/>
      </w:pPr>
    </w:p>
    <w:p w:rsidR="00081312" w:rsidRDefault="00081312" w:rsidP="00430D83">
      <w:pPr>
        <w:jc w:val="right"/>
      </w:pPr>
    </w:p>
    <w:sectPr w:rsidR="00081312" w:rsidSect="00983D5E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CEF" w:rsidRDefault="00F63CEF" w:rsidP="009721D6">
      <w:r>
        <w:separator/>
      </w:r>
    </w:p>
  </w:endnote>
  <w:endnote w:type="continuationSeparator" w:id="1">
    <w:p w:rsidR="00F63CEF" w:rsidRDefault="00F63CEF" w:rsidP="0097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CEF" w:rsidRDefault="00F63CEF" w:rsidP="009721D6">
      <w:r>
        <w:separator/>
      </w:r>
    </w:p>
  </w:footnote>
  <w:footnote w:type="continuationSeparator" w:id="1">
    <w:p w:rsidR="00F63CEF" w:rsidRDefault="00F63CEF" w:rsidP="009721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AAF3796"/>
    <w:multiLevelType w:val="hybridMultilevel"/>
    <w:tmpl w:val="64905000"/>
    <w:lvl w:ilvl="0" w:tplc="E55A31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E6E"/>
    <w:rsid w:val="00001F76"/>
    <w:rsid w:val="00025B8E"/>
    <w:rsid w:val="00050AB5"/>
    <w:rsid w:val="00052C79"/>
    <w:rsid w:val="00070817"/>
    <w:rsid w:val="00081312"/>
    <w:rsid w:val="00096C5C"/>
    <w:rsid w:val="000C4D21"/>
    <w:rsid w:val="000D381E"/>
    <w:rsid w:val="000F3B8D"/>
    <w:rsid w:val="000F5671"/>
    <w:rsid w:val="00102136"/>
    <w:rsid w:val="001032DE"/>
    <w:rsid w:val="0010635C"/>
    <w:rsid w:val="001102E7"/>
    <w:rsid w:val="00110644"/>
    <w:rsid w:val="001212AB"/>
    <w:rsid w:val="0012493A"/>
    <w:rsid w:val="00135C06"/>
    <w:rsid w:val="00137939"/>
    <w:rsid w:val="00137D9C"/>
    <w:rsid w:val="0015231B"/>
    <w:rsid w:val="001B62CC"/>
    <w:rsid w:val="001D68E2"/>
    <w:rsid w:val="001E7414"/>
    <w:rsid w:val="00211458"/>
    <w:rsid w:val="002201F0"/>
    <w:rsid w:val="00227ACF"/>
    <w:rsid w:val="002323F7"/>
    <w:rsid w:val="00266EBD"/>
    <w:rsid w:val="00294810"/>
    <w:rsid w:val="002B5BC9"/>
    <w:rsid w:val="002B77B2"/>
    <w:rsid w:val="002F5252"/>
    <w:rsid w:val="00312CF7"/>
    <w:rsid w:val="00316671"/>
    <w:rsid w:val="00333ACB"/>
    <w:rsid w:val="00334FD6"/>
    <w:rsid w:val="00363BC6"/>
    <w:rsid w:val="00370C3E"/>
    <w:rsid w:val="003818C3"/>
    <w:rsid w:val="00387A08"/>
    <w:rsid w:val="00391053"/>
    <w:rsid w:val="00391FD5"/>
    <w:rsid w:val="00395A3E"/>
    <w:rsid w:val="003A07B7"/>
    <w:rsid w:val="003E7310"/>
    <w:rsid w:val="003E7C7A"/>
    <w:rsid w:val="0041031D"/>
    <w:rsid w:val="00424276"/>
    <w:rsid w:val="00430D83"/>
    <w:rsid w:val="004345F4"/>
    <w:rsid w:val="00442101"/>
    <w:rsid w:val="00443A00"/>
    <w:rsid w:val="00450675"/>
    <w:rsid w:val="00460229"/>
    <w:rsid w:val="00463771"/>
    <w:rsid w:val="004660A2"/>
    <w:rsid w:val="004774CE"/>
    <w:rsid w:val="004777CC"/>
    <w:rsid w:val="00484627"/>
    <w:rsid w:val="004A245C"/>
    <w:rsid w:val="004B030D"/>
    <w:rsid w:val="004B401F"/>
    <w:rsid w:val="004B70B3"/>
    <w:rsid w:val="004C2F66"/>
    <w:rsid w:val="004E1A78"/>
    <w:rsid w:val="004E6ABC"/>
    <w:rsid w:val="00526771"/>
    <w:rsid w:val="00530E27"/>
    <w:rsid w:val="005333E6"/>
    <w:rsid w:val="00540216"/>
    <w:rsid w:val="00570399"/>
    <w:rsid w:val="005736C0"/>
    <w:rsid w:val="0057427D"/>
    <w:rsid w:val="005807C2"/>
    <w:rsid w:val="00586599"/>
    <w:rsid w:val="005922EA"/>
    <w:rsid w:val="005B1197"/>
    <w:rsid w:val="005B494B"/>
    <w:rsid w:val="005E0C86"/>
    <w:rsid w:val="005E48F1"/>
    <w:rsid w:val="006009A2"/>
    <w:rsid w:val="006106FA"/>
    <w:rsid w:val="006146BB"/>
    <w:rsid w:val="0062010D"/>
    <w:rsid w:val="00621588"/>
    <w:rsid w:val="0064612B"/>
    <w:rsid w:val="00651777"/>
    <w:rsid w:val="00657E8E"/>
    <w:rsid w:val="00663966"/>
    <w:rsid w:val="00663D43"/>
    <w:rsid w:val="006803F0"/>
    <w:rsid w:val="00696637"/>
    <w:rsid w:val="006A0259"/>
    <w:rsid w:val="006A442B"/>
    <w:rsid w:val="006C2CB6"/>
    <w:rsid w:val="006D087D"/>
    <w:rsid w:val="006E2260"/>
    <w:rsid w:val="00714DD0"/>
    <w:rsid w:val="00717C87"/>
    <w:rsid w:val="00727AD0"/>
    <w:rsid w:val="00733EF8"/>
    <w:rsid w:val="007478A6"/>
    <w:rsid w:val="007515C4"/>
    <w:rsid w:val="00774BC0"/>
    <w:rsid w:val="007C4FF9"/>
    <w:rsid w:val="007C7427"/>
    <w:rsid w:val="007D2D58"/>
    <w:rsid w:val="007E1051"/>
    <w:rsid w:val="007E181C"/>
    <w:rsid w:val="007F04C4"/>
    <w:rsid w:val="007F393D"/>
    <w:rsid w:val="007F7228"/>
    <w:rsid w:val="00806E6E"/>
    <w:rsid w:val="00807A1C"/>
    <w:rsid w:val="00873D3D"/>
    <w:rsid w:val="0087478E"/>
    <w:rsid w:val="008807A0"/>
    <w:rsid w:val="008A64A3"/>
    <w:rsid w:val="008D32D9"/>
    <w:rsid w:val="008E4A0E"/>
    <w:rsid w:val="00917426"/>
    <w:rsid w:val="00934D7E"/>
    <w:rsid w:val="009353CD"/>
    <w:rsid w:val="00941886"/>
    <w:rsid w:val="009421FA"/>
    <w:rsid w:val="009721D6"/>
    <w:rsid w:val="00980B7D"/>
    <w:rsid w:val="009819D0"/>
    <w:rsid w:val="00983D5E"/>
    <w:rsid w:val="00984813"/>
    <w:rsid w:val="00993168"/>
    <w:rsid w:val="009C3ACF"/>
    <w:rsid w:val="00A34E02"/>
    <w:rsid w:val="00A43AE5"/>
    <w:rsid w:val="00A45C76"/>
    <w:rsid w:val="00A46E03"/>
    <w:rsid w:val="00A4767D"/>
    <w:rsid w:val="00A61BA8"/>
    <w:rsid w:val="00A718E7"/>
    <w:rsid w:val="00A74D53"/>
    <w:rsid w:val="00A86399"/>
    <w:rsid w:val="00A8728F"/>
    <w:rsid w:val="00A90141"/>
    <w:rsid w:val="00A959B9"/>
    <w:rsid w:val="00AA6DCE"/>
    <w:rsid w:val="00AB013E"/>
    <w:rsid w:val="00AC361E"/>
    <w:rsid w:val="00AD1193"/>
    <w:rsid w:val="00AD336A"/>
    <w:rsid w:val="00AD4514"/>
    <w:rsid w:val="00AF645A"/>
    <w:rsid w:val="00AF6E45"/>
    <w:rsid w:val="00B036AF"/>
    <w:rsid w:val="00B214A9"/>
    <w:rsid w:val="00B2256C"/>
    <w:rsid w:val="00B31C72"/>
    <w:rsid w:val="00B31F97"/>
    <w:rsid w:val="00B5111E"/>
    <w:rsid w:val="00B603AC"/>
    <w:rsid w:val="00B90D10"/>
    <w:rsid w:val="00B96156"/>
    <w:rsid w:val="00BB0648"/>
    <w:rsid w:val="00BC7CB1"/>
    <w:rsid w:val="00BD4103"/>
    <w:rsid w:val="00C00C18"/>
    <w:rsid w:val="00C00EF6"/>
    <w:rsid w:val="00C0683B"/>
    <w:rsid w:val="00C100FB"/>
    <w:rsid w:val="00C10E2D"/>
    <w:rsid w:val="00C2728A"/>
    <w:rsid w:val="00C276AC"/>
    <w:rsid w:val="00C47EEF"/>
    <w:rsid w:val="00C91130"/>
    <w:rsid w:val="00C9684E"/>
    <w:rsid w:val="00CB3391"/>
    <w:rsid w:val="00CC3EF4"/>
    <w:rsid w:val="00CD0CED"/>
    <w:rsid w:val="00CD0D77"/>
    <w:rsid w:val="00CD2BE5"/>
    <w:rsid w:val="00CD6F67"/>
    <w:rsid w:val="00CE0E81"/>
    <w:rsid w:val="00D24F49"/>
    <w:rsid w:val="00D44B3C"/>
    <w:rsid w:val="00D47EAD"/>
    <w:rsid w:val="00D66EA3"/>
    <w:rsid w:val="00D70431"/>
    <w:rsid w:val="00D84C5F"/>
    <w:rsid w:val="00DA2FC7"/>
    <w:rsid w:val="00DB57E4"/>
    <w:rsid w:val="00DB58C5"/>
    <w:rsid w:val="00DC20D7"/>
    <w:rsid w:val="00DD078E"/>
    <w:rsid w:val="00E04C63"/>
    <w:rsid w:val="00E25415"/>
    <w:rsid w:val="00E2552E"/>
    <w:rsid w:val="00E900D7"/>
    <w:rsid w:val="00EA6183"/>
    <w:rsid w:val="00EB7063"/>
    <w:rsid w:val="00EE5BB8"/>
    <w:rsid w:val="00F00F87"/>
    <w:rsid w:val="00F06F8B"/>
    <w:rsid w:val="00F15BB2"/>
    <w:rsid w:val="00F20845"/>
    <w:rsid w:val="00F31195"/>
    <w:rsid w:val="00F41ABB"/>
    <w:rsid w:val="00F450A0"/>
    <w:rsid w:val="00F459F8"/>
    <w:rsid w:val="00F6324C"/>
    <w:rsid w:val="00F63CEF"/>
    <w:rsid w:val="00F7564E"/>
    <w:rsid w:val="00F9678C"/>
    <w:rsid w:val="00F97600"/>
    <w:rsid w:val="00FA60C3"/>
    <w:rsid w:val="00FB0B33"/>
    <w:rsid w:val="00FB5C14"/>
    <w:rsid w:val="00FD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10644"/>
    <w:rPr>
      <w:sz w:val="24"/>
      <w:szCs w:val="24"/>
    </w:rPr>
  </w:style>
  <w:style w:type="paragraph" w:customStyle="1" w:styleId="10">
    <w:name w:val="Обычный (веб)1"/>
    <w:basedOn w:val="a"/>
    <w:rsid w:val="00081312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883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46</cp:revision>
  <cp:lastPrinted>2020-06-25T08:11:00Z</cp:lastPrinted>
  <dcterms:created xsi:type="dcterms:W3CDTF">2020-03-18T20:04:00Z</dcterms:created>
  <dcterms:modified xsi:type="dcterms:W3CDTF">2026-09-08T09:38:00Z</dcterms:modified>
</cp:coreProperties>
</file>